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8DC2" w14:textId="30400E49" w:rsidR="0062745D" w:rsidRPr="00F77D74" w:rsidRDefault="0062745D" w:rsidP="00481E4E">
      <w:pPr>
        <w:pStyle w:val="Geenafstand"/>
        <w:rPr>
          <w:rFonts w:cstheme="minorHAnsi"/>
          <w:b/>
          <w:bCs/>
          <w:sz w:val="32"/>
          <w:szCs w:val="32"/>
        </w:rPr>
      </w:pPr>
      <w:r w:rsidRPr="00F77D74">
        <w:rPr>
          <w:rFonts w:cstheme="minorHAnsi"/>
          <w:b/>
          <w:bCs/>
          <w:sz w:val="32"/>
          <w:szCs w:val="32"/>
        </w:rPr>
        <w:t xml:space="preserve">Sociaal jaarverslag </w:t>
      </w:r>
      <w:r w:rsidR="005648F3" w:rsidRPr="00F77D74">
        <w:rPr>
          <w:rFonts w:cstheme="minorHAnsi"/>
          <w:b/>
          <w:bCs/>
          <w:sz w:val="32"/>
          <w:szCs w:val="32"/>
        </w:rPr>
        <w:t xml:space="preserve">VSL;  </w:t>
      </w:r>
      <w:r w:rsidRPr="00F77D74">
        <w:rPr>
          <w:rFonts w:cstheme="minorHAnsi"/>
          <w:b/>
          <w:bCs/>
          <w:sz w:val="32"/>
          <w:szCs w:val="32"/>
        </w:rPr>
        <w:t>202</w:t>
      </w:r>
      <w:r w:rsidR="00916B21">
        <w:rPr>
          <w:rFonts w:cstheme="minorHAnsi"/>
          <w:b/>
          <w:bCs/>
          <w:sz w:val="32"/>
          <w:szCs w:val="32"/>
        </w:rPr>
        <w:t>2</w:t>
      </w:r>
      <w:r w:rsidRPr="00F77D74">
        <w:rPr>
          <w:rFonts w:cstheme="minorHAnsi"/>
          <w:b/>
          <w:bCs/>
          <w:sz w:val="32"/>
          <w:szCs w:val="32"/>
        </w:rPr>
        <w:t xml:space="preserve"> -202</w:t>
      </w:r>
      <w:r w:rsidR="00916B21">
        <w:rPr>
          <w:rFonts w:cstheme="minorHAnsi"/>
          <w:b/>
          <w:bCs/>
          <w:sz w:val="32"/>
          <w:szCs w:val="32"/>
        </w:rPr>
        <w:t>3</w:t>
      </w:r>
    </w:p>
    <w:p w14:paraId="0987D9F4" w14:textId="77777777" w:rsidR="00F77D74" w:rsidRPr="00481E4E" w:rsidRDefault="00F77D74" w:rsidP="00481E4E">
      <w:pPr>
        <w:pStyle w:val="Geenafstand"/>
        <w:rPr>
          <w:rFonts w:cstheme="minorHAnsi"/>
          <w:sz w:val="32"/>
          <w:szCs w:val="32"/>
        </w:rPr>
      </w:pPr>
    </w:p>
    <w:p w14:paraId="7AEB7267" w14:textId="71155C64" w:rsidR="00C40082" w:rsidRPr="00F77D74" w:rsidRDefault="00BC0E62" w:rsidP="00481E4E">
      <w:pPr>
        <w:pStyle w:val="Geenafstand"/>
        <w:rPr>
          <w:rFonts w:cstheme="minorHAnsi"/>
          <w:b/>
          <w:bCs/>
          <w:sz w:val="32"/>
          <w:szCs w:val="32"/>
        </w:rPr>
      </w:pPr>
      <w:r w:rsidRPr="00F77D74">
        <w:rPr>
          <w:rFonts w:cstheme="minorHAnsi"/>
          <w:b/>
          <w:bCs/>
          <w:sz w:val="32"/>
          <w:szCs w:val="32"/>
        </w:rPr>
        <w:t>Voorwoord</w:t>
      </w:r>
    </w:p>
    <w:p w14:paraId="23871737" w14:textId="7FE00327" w:rsidR="0054356B" w:rsidRDefault="00840A64" w:rsidP="009A461A">
      <w:pPr>
        <w:pStyle w:val="Geenafstand"/>
        <w:rPr>
          <w:rFonts w:cstheme="minorHAnsi"/>
          <w:sz w:val="32"/>
          <w:szCs w:val="32"/>
        </w:rPr>
      </w:pPr>
      <w:r>
        <w:rPr>
          <w:rFonts w:cstheme="minorHAnsi"/>
          <w:sz w:val="32"/>
          <w:szCs w:val="32"/>
        </w:rPr>
        <w:t xml:space="preserve">Alweer bijna een jaar verder sinds onze laatste </w:t>
      </w:r>
      <w:r w:rsidR="009A461A">
        <w:rPr>
          <w:rFonts w:cstheme="minorHAnsi"/>
          <w:sz w:val="32"/>
          <w:szCs w:val="32"/>
        </w:rPr>
        <w:t>ALV</w:t>
      </w:r>
      <w:r w:rsidR="00E302FE">
        <w:rPr>
          <w:rFonts w:cstheme="minorHAnsi"/>
          <w:sz w:val="32"/>
          <w:szCs w:val="32"/>
        </w:rPr>
        <w:t>.</w:t>
      </w:r>
    </w:p>
    <w:p w14:paraId="432E207C" w14:textId="67EB3C8E" w:rsidR="00E302FE" w:rsidRDefault="00E302FE" w:rsidP="009A461A">
      <w:pPr>
        <w:pStyle w:val="Geenafstand"/>
        <w:rPr>
          <w:rFonts w:cstheme="minorHAnsi"/>
          <w:sz w:val="32"/>
          <w:szCs w:val="32"/>
        </w:rPr>
      </w:pPr>
      <w:r>
        <w:rPr>
          <w:rFonts w:cstheme="minorHAnsi"/>
          <w:sz w:val="32"/>
          <w:szCs w:val="32"/>
        </w:rPr>
        <w:t>Natuurlijk gebeurt er veel in een jaar tijd maa</w:t>
      </w:r>
      <w:r w:rsidR="00E735DD">
        <w:rPr>
          <w:rFonts w:cstheme="minorHAnsi"/>
          <w:sz w:val="32"/>
          <w:szCs w:val="32"/>
        </w:rPr>
        <w:t>r</w:t>
      </w:r>
      <w:r>
        <w:rPr>
          <w:rFonts w:cstheme="minorHAnsi"/>
          <w:sz w:val="32"/>
          <w:szCs w:val="32"/>
        </w:rPr>
        <w:t xml:space="preserve"> belangrijkste is toch wel dat het lang, lang gewenste baggeren eindelijk van start </w:t>
      </w:r>
      <w:r w:rsidR="004C021C">
        <w:rPr>
          <w:rFonts w:cstheme="minorHAnsi"/>
          <w:sz w:val="32"/>
          <w:szCs w:val="32"/>
        </w:rPr>
        <w:t>is gegaan.</w:t>
      </w:r>
    </w:p>
    <w:p w14:paraId="3A31BE10" w14:textId="467F1284" w:rsidR="002262DB" w:rsidRPr="00481E4E" w:rsidRDefault="002262DB" w:rsidP="009A461A">
      <w:pPr>
        <w:pStyle w:val="Geenafstand"/>
        <w:rPr>
          <w:rFonts w:cstheme="minorHAnsi"/>
          <w:sz w:val="32"/>
          <w:szCs w:val="32"/>
        </w:rPr>
      </w:pPr>
      <w:r>
        <w:rPr>
          <w:rFonts w:cstheme="minorHAnsi"/>
          <w:sz w:val="32"/>
          <w:szCs w:val="32"/>
        </w:rPr>
        <w:t xml:space="preserve">Als bestuur kunnen we weer </w:t>
      </w:r>
      <w:r w:rsidR="0085158F">
        <w:rPr>
          <w:rFonts w:cstheme="minorHAnsi"/>
          <w:sz w:val="32"/>
          <w:szCs w:val="32"/>
        </w:rPr>
        <w:t>bij</w:t>
      </w:r>
      <w:r w:rsidR="00E735DD">
        <w:rPr>
          <w:rFonts w:cstheme="minorHAnsi"/>
          <w:sz w:val="32"/>
          <w:szCs w:val="32"/>
        </w:rPr>
        <w:t xml:space="preserve"> </w:t>
      </w:r>
      <w:r w:rsidR="0085158F">
        <w:rPr>
          <w:rFonts w:cstheme="minorHAnsi"/>
          <w:sz w:val="32"/>
          <w:szCs w:val="32"/>
        </w:rPr>
        <w:t xml:space="preserve">elkaar kruipen aan boord van een schip en onze vergaderingen houden. </w:t>
      </w:r>
      <w:r w:rsidR="00D110E9">
        <w:rPr>
          <w:rFonts w:cstheme="minorHAnsi"/>
          <w:sz w:val="32"/>
          <w:szCs w:val="32"/>
        </w:rPr>
        <w:t>Daarbij hanteren we tegenwoordig ook moderne methoden; Simone kan door haar werk met de Josefien niet altijd in de persoon aanwezig zijn, dan is Zoom toch een uitkomst.</w:t>
      </w:r>
    </w:p>
    <w:p w14:paraId="1CF0B5AA" w14:textId="77777777" w:rsidR="00C40082" w:rsidRPr="00481E4E" w:rsidRDefault="00C40082" w:rsidP="00481E4E">
      <w:pPr>
        <w:pStyle w:val="Geenafstand"/>
        <w:rPr>
          <w:rFonts w:cstheme="minorHAnsi"/>
          <w:sz w:val="32"/>
          <w:szCs w:val="32"/>
        </w:rPr>
      </w:pPr>
    </w:p>
    <w:p w14:paraId="43638A63" w14:textId="4F9E0C5C" w:rsidR="0062745D" w:rsidRPr="00F77D74" w:rsidRDefault="00E01A17" w:rsidP="00481E4E">
      <w:pPr>
        <w:pStyle w:val="Geenafstand"/>
        <w:numPr>
          <w:ilvl w:val="0"/>
          <w:numId w:val="2"/>
        </w:numPr>
        <w:rPr>
          <w:rFonts w:cstheme="minorHAnsi"/>
          <w:b/>
          <w:bCs/>
          <w:sz w:val="32"/>
          <w:szCs w:val="32"/>
        </w:rPr>
      </w:pPr>
      <w:r w:rsidRPr="00F77D74">
        <w:rPr>
          <w:rFonts w:cstheme="minorHAnsi"/>
          <w:b/>
          <w:bCs/>
          <w:sz w:val="32"/>
          <w:szCs w:val="32"/>
        </w:rPr>
        <w:t>D</w:t>
      </w:r>
      <w:r w:rsidR="0062745D" w:rsidRPr="00F77D74">
        <w:rPr>
          <w:rFonts w:cstheme="minorHAnsi"/>
          <w:b/>
          <w:bCs/>
          <w:sz w:val="32"/>
          <w:szCs w:val="32"/>
        </w:rPr>
        <w:t xml:space="preserve">e ALV </w:t>
      </w:r>
      <w:r w:rsidR="004C021C">
        <w:rPr>
          <w:rFonts w:cstheme="minorHAnsi"/>
          <w:b/>
          <w:bCs/>
          <w:sz w:val="32"/>
          <w:szCs w:val="32"/>
        </w:rPr>
        <w:t>van mei 2022</w:t>
      </w:r>
      <w:r w:rsidR="0062745D" w:rsidRPr="00F77D74">
        <w:rPr>
          <w:rFonts w:cstheme="minorHAnsi"/>
          <w:b/>
          <w:bCs/>
          <w:sz w:val="32"/>
          <w:szCs w:val="32"/>
        </w:rPr>
        <w:t>.</w:t>
      </w:r>
    </w:p>
    <w:p w14:paraId="55BD7EAA" w14:textId="715D3A01" w:rsidR="007B053B" w:rsidRDefault="00E01A17" w:rsidP="00481E4E">
      <w:pPr>
        <w:pStyle w:val="Geenafstand"/>
        <w:rPr>
          <w:rFonts w:cstheme="minorHAnsi"/>
          <w:sz w:val="32"/>
          <w:szCs w:val="32"/>
        </w:rPr>
      </w:pPr>
      <w:r w:rsidRPr="00481E4E">
        <w:rPr>
          <w:rFonts w:cstheme="minorHAnsi"/>
          <w:sz w:val="32"/>
          <w:szCs w:val="32"/>
        </w:rPr>
        <w:t xml:space="preserve">Deze notulen zijn </w:t>
      </w:r>
      <w:r w:rsidR="002262DB">
        <w:rPr>
          <w:rFonts w:cstheme="minorHAnsi"/>
          <w:sz w:val="32"/>
          <w:szCs w:val="32"/>
        </w:rPr>
        <w:t xml:space="preserve">recentelijk </w:t>
      </w:r>
      <w:r w:rsidRPr="00481E4E">
        <w:rPr>
          <w:rFonts w:cstheme="minorHAnsi"/>
          <w:sz w:val="32"/>
          <w:szCs w:val="32"/>
        </w:rPr>
        <w:t>opgenomen op de website</w:t>
      </w:r>
      <w:r w:rsidR="00CC7BC2">
        <w:rPr>
          <w:rFonts w:cstheme="minorHAnsi"/>
          <w:sz w:val="32"/>
          <w:szCs w:val="32"/>
        </w:rPr>
        <w:t>, ook hebben we deze met de uitnodiging verstuurd via d</w:t>
      </w:r>
      <w:r w:rsidR="007E39B4">
        <w:rPr>
          <w:rFonts w:cstheme="minorHAnsi"/>
          <w:sz w:val="32"/>
          <w:szCs w:val="32"/>
        </w:rPr>
        <w:t>e</w:t>
      </w:r>
      <w:r w:rsidR="00CC7BC2">
        <w:rPr>
          <w:rFonts w:cstheme="minorHAnsi"/>
          <w:sz w:val="32"/>
          <w:szCs w:val="32"/>
        </w:rPr>
        <w:t xml:space="preserve"> mail. </w:t>
      </w:r>
    </w:p>
    <w:p w14:paraId="2DF66F8A" w14:textId="3F86EF5C" w:rsidR="00CC7BC2" w:rsidRPr="00481E4E" w:rsidRDefault="00D6581C" w:rsidP="00481E4E">
      <w:pPr>
        <w:pStyle w:val="Geenafstand"/>
        <w:rPr>
          <w:rFonts w:cstheme="minorHAnsi"/>
          <w:sz w:val="32"/>
          <w:szCs w:val="32"/>
        </w:rPr>
      </w:pPr>
      <w:r>
        <w:rPr>
          <w:rFonts w:cstheme="minorHAnsi"/>
          <w:sz w:val="32"/>
          <w:szCs w:val="32"/>
        </w:rPr>
        <w:t xml:space="preserve">De uitnodigingen die we fysiek boot aan boot verspreid hebben </w:t>
      </w:r>
      <w:r w:rsidR="00F43BE0">
        <w:rPr>
          <w:rFonts w:cstheme="minorHAnsi"/>
          <w:sz w:val="32"/>
          <w:szCs w:val="32"/>
        </w:rPr>
        <w:t>kregen niet deze luxe. Dat zou toch wel een enorme berg papier zijn geworden.</w:t>
      </w:r>
    </w:p>
    <w:p w14:paraId="1B1DAA92" w14:textId="77777777" w:rsidR="00AF3794" w:rsidRPr="00481E4E" w:rsidRDefault="00AF3794" w:rsidP="00481E4E">
      <w:pPr>
        <w:pStyle w:val="Geenafstand"/>
        <w:rPr>
          <w:rFonts w:cstheme="minorHAnsi"/>
          <w:sz w:val="32"/>
          <w:szCs w:val="32"/>
        </w:rPr>
      </w:pPr>
    </w:p>
    <w:p w14:paraId="271FCB80" w14:textId="77777777" w:rsidR="00503BD4" w:rsidRDefault="00503BD4" w:rsidP="00481E4E">
      <w:pPr>
        <w:pStyle w:val="Geenafstand"/>
        <w:rPr>
          <w:rFonts w:cstheme="minorHAnsi"/>
          <w:sz w:val="32"/>
          <w:szCs w:val="32"/>
        </w:rPr>
      </w:pPr>
    </w:p>
    <w:p w14:paraId="0A748324" w14:textId="77777777" w:rsidR="00503BD4" w:rsidRDefault="00503BD4" w:rsidP="00481E4E">
      <w:pPr>
        <w:pStyle w:val="Geenafstand"/>
        <w:rPr>
          <w:rFonts w:cstheme="minorHAnsi"/>
          <w:sz w:val="32"/>
          <w:szCs w:val="32"/>
        </w:rPr>
      </w:pPr>
    </w:p>
    <w:p w14:paraId="0D76F70A" w14:textId="71524E9A" w:rsidR="002A3DA5" w:rsidRPr="00F77D74" w:rsidRDefault="002A3DA5" w:rsidP="002845C8">
      <w:pPr>
        <w:pStyle w:val="Geenafstand"/>
        <w:numPr>
          <w:ilvl w:val="0"/>
          <w:numId w:val="2"/>
        </w:numPr>
        <w:rPr>
          <w:rFonts w:cstheme="minorHAnsi"/>
          <w:b/>
          <w:bCs/>
          <w:sz w:val="32"/>
          <w:szCs w:val="32"/>
        </w:rPr>
      </w:pPr>
      <w:r w:rsidRPr="00481E4E">
        <w:rPr>
          <w:rFonts w:cstheme="minorHAnsi"/>
          <w:sz w:val="32"/>
          <w:szCs w:val="32"/>
        </w:rPr>
        <w:t xml:space="preserve"> </w:t>
      </w:r>
      <w:r w:rsidRPr="00F77D74">
        <w:rPr>
          <w:rFonts w:cstheme="minorHAnsi"/>
          <w:b/>
          <w:bCs/>
          <w:sz w:val="32"/>
          <w:szCs w:val="32"/>
        </w:rPr>
        <w:t>Hus &amp; Hiem.</w:t>
      </w:r>
    </w:p>
    <w:p w14:paraId="7A3CA986" w14:textId="42DBA3E4" w:rsidR="008F7D3C" w:rsidRDefault="0064298B" w:rsidP="00481E4E">
      <w:pPr>
        <w:pStyle w:val="Geenafstand"/>
        <w:rPr>
          <w:rFonts w:cstheme="minorHAnsi"/>
          <w:sz w:val="32"/>
          <w:szCs w:val="32"/>
        </w:rPr>
      </w:pPr>
      <w:r>
        <w:rPr>
          <w:rFonts w:cstheme="minorHAnsi"/>
          <w:sz w:val="32"/>
          <w:szCs w:val="32"/>
        </w:rPr>
        <w:t xml:space="preserve">We kunnen sinds februari de </w:t>
      </w:r>
      <w:r w:rsidR="00EC2405">
        <w:rPr>
          <w:rFonts w:cstheme="minorHAnsi"/>
          <w:sz w:val="32"/>
          <w:szCs w:val="32"/>
        </w:rPr>
        <w:t xml:space="preserve">vergaderingen van Hus en Hiem weer persoonlijk bijwonen. </w:t>
      </w:r>
      <w:r w:rsidR="00CE6D7F">
        <w:rPr>
          <w:rFonts w:cstheme="minorHAnsi"/>
          <w:sz w:val="32"/>
          <w:szCs w:val="32"/>
        </w:rPr>
        <w:t xml:space="preserve">Dat werkt wel zo prettig. Er zijn dan ook al weer 4 </w:t>
      </w:r>
      <w:r w:rsidR="008F7D3C">
        <w:rPr>
          <w:rFonts w:cstheme="minorHAnsi"/>
          <w:sz w:val="32"/>
          <w:szCs w:val="32"/>
        </w:rPr>
        <w:t xml:space="preserve"> bezocht. Waarvan 1 een welstand</w:t>
      </w:r>
      <w:r w:rsidR="0085729A">
        <w:rPr>
          <w:rFonts w:cstheme="minorHAnsi"/>
          <w:sz w:val="32"/>
          <w:szCs w:val="32"/>
        </w:rPr>
        <w:t xml:space="preserve"> exces</w:t>
      </w:r>
      <w:r w:rsidR="008F7D3C">
        <w:rPr>
          <w:rFonts w:cstheme="minorHAnsi"/>
          <w:sz w:val="32"/>
          <w:szCs w:val="32"/>
        </w:rPr>
        <w:t xml:space="preserve"> </w:t>
      </w:r>
      <w:r w:rsidR="0085729A">
        <w:rPr>
          <w:rFonts w:cstheme="minorHAnsi"/>
          <w:sz w:val="32"/>
          <w:szCs w:val="32"/>
        </w:rPr>
        <w:t xml:space="preserve">betrof. Tijdens deze vergadering die ik als voorzitter </w:t>
      </w:r>
      <w:r w:rsidR="00BE17EC">
        <w:rPr>
          <w:rFonts w:cstheme="minorHAnsi"/>
          <w:sz w:val="32"/>
          <w:szCs w:val="32"/>
        </w:rPr>
        <w:t>VSL bijgewoond heb werd wel duidelijk dat de gemeente het proces rond deze zaken niet duidelijk heeft.</w:t>
      </w:r>
    </w:p>
    <w:p w14:paraId="20C9472E" w14:textId="3B114477" w:rsidR="00936A1F" w:rsidRDefault="00936A1F" w:rsidP="00481E4E">
      <w:pPr>
        <w:pStyle w:val="Geenafstand"/>
        <w:rPr>
          <w:rFonts w:cstheme="minorHAnsi"/>
          <w:sz w:val="32"/>
          <w:szCs w:val="32"/>
        </w:rPr>
      </w:pPr>
      <w:r>
        <w:rPr>
          <w:rFonts w:cstheme="minorHAnsi"/>
          <w:sz w:val="32"/>
          <w:szCs w:val="32"/>
        </w:rPr>
        <w:t xml:space="preserve">Ook voor de nieuwe medewerkers </w:t>
      </w:r>
      <w:r w:rsidR="00A36449">
        <w:rPr>
          <w:rFonts w:cstheme="minorHAnsi"/>
          <w:sz w:val="32"/>
          <w:szCs w:val="32"/>
        </w:rPr>
        <w:t>van de gemeente die de aanvragen administratief behandelen was het even wennen</w:t>
      </w:r>
      <w:r w:rsidR="001523D3">
        <w:rPr>
          <w:rFonts w:cstheme="minorHAnsi"/>
          <w:sz w:val="32"/>
          <w:szCs w:val="32"/>
        </w:rPr>
        <w:t xml:space="preserve">, bij de eerst </w:t>
      </w:r>
      <w:r w:rsidR="002F5A8B">
        <w:rPr>
          <w:rFonts w:cstheme="minorHAnsi"/>
          <w:sz w:val="32"/>
          <w:szCs w:val="32"/>
        </w:rPr>
        <w:t xml:space="preserve">2 </w:t>
      </w:r>
      <w:r w:rsidR="001523D3">
        <w:rPr>
          <w:rFonts w:cstheme="minorHAnsi"/>
          <w:sz w:val="32"/>
          <w:szCs w:val="32"/>
        </w:rPr>
        <w:t>vergadering</w:t>
      </w:r>
      <w:r w:rsidR="002F5A8B">
        <w:rPr>
          <w:rFonts w:cstheme="minorHAnsi"/>
          <w:sz w:val="32"/>
          <w:szCs w:val="32"/>
        </w:rPr>
        <w:t>en</w:t>
      </w:r>
      <w:r w:rsidR="001523D3">
        <w:rPr>
          <w:rFonts w:cstheme="minorHAnsi"/>
          <w:sz w:val="32"/>
          <w:szCs w:val="32"/>
        </w:rPr>
        <w:t xml:space="preserve"> waren er geen afschriften geregeld van de aanvrager</w:t>
      </w:r>
      <w:r w:rsidR="002F5A8B">
        <w:rPr>
          <w:rFonts w:cstheme="minorHAnsi"/>
          <w:sz w:val="32"/>
          <w:szCs w:val="32"/>
        </w:rPr>
        <w:t>. Na dat we hierom gevraagd hadden kregen we complete dossiers opgestuur</w:t>
      </w:r>
      <w:r w:rsidR="000249B7">
        <w:rPr>
          <w:rFonts w:cstheme="minorHAnsi"/>
          <w:sz w:val="32"/>
          <w:szCs w:val="32"/>
        </w:rPr>
        <w:t xml:space="preserve">d. Inmiddels hebben we het goede pad weer te </w:t>
      </w:r>
      <w:r w:rsidR="000249B7">
        <w:rPr>
          <w:rFonts w:cstheme="minorHAnsi"/>
          <w:sz w:val="32"/>
          <w:szCs w:val="32"/>
        </w:rPr>
        <w:lastRenderedPageBreak/>
        <w:t>pakken en krijgen we de foto’s en een afschrift van het schou</w:t>
      </w:r>
      <w:r w:rsidR="006F475F">
        <w:rPr>
          <w:rFonts w:cstheme="minorHAnsi"/>
          <w:sz w:val="32"/>
          <w:szCs w:val="32"/>
        </w:rPr>
        <w:t>wrapport.</w:t>
      </w:r>
    </w:p>
    <w:p w14:paraId="72123D95" w14:textId="77777777" w:rsidR="006D35B6" w:rsidRDefault="006D35B6" w:rsidP="00481E4E">
      <w:pPr>
        <w:pStyle w:val="Geenafstand"/>
        <w:rPr>
          <w:rFonts w:cstheme="minorHAnsi"/>
          <w:sz w:val="32"/>
          <w:szCs w:val="32"/>
        </w:rPr>
      </w:pPr>
    </w:p>
    <w:p w14:paraId="3C6F1DE8" w14:textId="0E930492" w:rsidR="006D35B6" w:rsidRDefault="006D35B6" w:rsidP="00481E4E">
      <w:pPr>
        <w:pStyle w:val="Geenafstand"/>
        <w:rPr>
          <w:rFonts w:cstheme="minorHAnsi"/>
          <w:sz w:val="32"/>
          <w:szCs w:val="32"/>
        </w:rPr>
      </w:pPr>
      <w:r>
        <w:rPr>
          <w:rFonts w:cstheme="minorHAnsi"/>
          <w:sz w:val="32"/>
          <w:szCs w:val="32"/>
        </w:rPr>
        <w:t xml:space="preserve">Ook loopt er momenteel 1 </w:t>
      </w:r>
      <w:r w:rsidR="002002D1">
        <w:rPr>
          <w:rFonts w:cstheme="minorHAnsi"/>
          <w:sz w:val="32"/>
          <w:szCs w:val="32"/>
        </w:rPr>
        <w:t>handhaving procedure tegen een van onze leden, als bestuur staan we hie</w:t>
      </w:r>
      <w:r w:rsidR="00735ED1">
        <w:rPr>
          <w:rFonts w:cstheme="minorHAnsi"/>
          <w:sz w:val="32"/>
          <w:szCs w:val="32"/>
        </w:rPr>
        <w:t>rin bij.</w:t>
      </w:r>
    </w:p>
    <w:p w14:paraId="3C347A06" w14:textId="77777777" w:rsidR="00831362" w:rsidRPr="00F77D74" w:rsidRDefault="00831362" w:rsidP="00481E4E">
      <w:pPr>
        <w:pStyle w:val="Geenafstand"/>
        <w:rPr>
          <w:rFonts w:cstheme="minorHAnsi"/>
          <w:b/>
          <w:bCs/>
          <w:sz w:val="32"/>
          <w:szCs w:val="32"/>
        </w:rPr>
      </w:pPr>
    </w:p>
    <w:p w14:paraId="63515920" w14:textId="23F0AF00" w:rsidR="000B4D50" w:rsidRDefault="00A4319E" w:rsidP="00481E4E">
      <w:pPr>
        <w:pStyle w:val="Geenafstand"/>
        <w:rPr>
          <w:rFonts w:cstheme="minorHAnsi"/>
          <w:sz w:val="32"/>
          <w:szCs w:val="32"/>
        </w:rPr>
      </w:pPr>
      <w:r>
        <w:rPr>
          <w:rFonts w:cstheme="minorHAnsi"/>
          <w:sz w:val="32"/>
          <w:szCs w:val="32"/>
        </w:rPr>
        <w:t>5.</w:t>
      </w:r>
      <w:r w:rsidR="00EE0A33" w:rsidRPr="00481E4E">
        <w:rPr>
          <w:rFonts w:cstheme="minorHAnsi"/>
          <w:sz w:val="32"/>
          <w:szCs w:val="32"/>
        </w:rPr>
        <w:t xml:space="preserve"> </w:t>
      </w:r>
      <w:r w:rsidR="000B4D50" w:rsidRPr="00F77D74">
        <w:rPr>
          <w:rFonts w:cstheme="minorHAnsi"/>
          <w:b/>
          <w:bCs/>
          <w:sz w:val="32"/>
          <w:szCs w:val="32"/>
        </w:rPr>
        <w:t>Baggeren Nieuwe Kanaal</w:t>
      </w:r>
    </w:p>
    <w:p w14:paraId="704EFFA3" w14:textId="6A0E27DB" w:rsidR="00735ED1" w:rsidRDefault="00EE0A33" w:rsidP="00C908C7">
      <w:pPr>
        <w:pStyle w:val="Geenafstand"/>
        <w:rPr>
          <w:rFonts w:cstheme="minorHAnsi"/>
          <w:sz w:val="32"/>
          <w:szCs w:val="32"/>
        </w:rPr>
      </w:pPr>
      <w:r w:rsidRPr="00481E4E">
        <w:rPr>
          <w:rFonts w:cstheme="minorHAnsi"/>
          <w:sz w:val="32"/>
          <w:szCs w:val="32"/>
        </w:rPr>
        <w:t xml:space="preserve"> </w:t>
      </w:r>
    </w:p>
    <w:p w14:paraId="33A1E54E" w14:textId="77777777" w:rsidR="000335E7" w:rsidRDefault="00735ED1" w:rsidP="00C908C7">
      <w:pPr>
        <w:pStyle w:val="Geenafstand"/>
        <w:rPr>
          <w:rFonts w:cstheme="minorHAnsi"/>
          <w:sz w:val="32"/>
          <w:szCs w:val="32"/>
        </w:rPr>
      </w:pPr>
      <w:r>
        <w:rPr>
          <w:rFonts w:cstheme="minorHAnsi"/>
          <w:sz w:val="32"/>
          <w:szCs w:val="32"/>
        </w:rPr>
        <w:t xml:space="preserve">Als bestuur hebben </w:t>
      </w:r>
      <w:r w:rsidR="0088450F">
        <w:rPr>
          <w:rFonts w:cstheme="minorHAnsi"/>
          <w:sz w:val="32"/>
          <w:szCs w:val="32"/>
        </w:rPr>
        <w:t>we de voorlichting</w:t>
      </w:r>
      <w:r w:rsidR="000335E7">
        <w:rPr>
          <w:rFonts w:cstheme="minorHAnsi"/>
          <w:sz w:val="32"/>
          <w:szCs w:val="32"/>
        </w:rPr>
        <w:t xml:space="preserve"> </w:t>
      </w:r>
      <w:r w:rsidR="0088450F">
        <w:rPr>
          <w:rFonts w:cstheme="minorHAnsi"/>
          <w:sz w:val="32"/>
          <w:szCs w:val="32"/>
        </w:rPr>
        <w:t>avonden voor de bewoners</w:t>
      </w:r>
    </w:p>
    <w:p w14:paraId="5B1D21B4" w14:textId="77777777" w:rsidR="00C136DC" w:rsidRDefault="000335E7" w:rsidP="00C908C7">
      <w:pPr>
        <w:pStyle w:val="Geenafstand"/>
        <w:rPr>
          <w:rFonts w:cstheme="minorHAnsi"/>
          <w:sz w:val="32"/>
          <w:szCs w:val="32"/>
        </w:rPr>
      </w:pPr>
      <w:r>
        <w:rPr>
          <w:rFonts w:cstheme="minorHAnsi"/>
          <w:sz w:val="32"/>
          <w:szCs w:val="32"/>
        </w:rPr>
        <w:t xml:space="preserve">Ook bijgewoond. </w:t>
      </w:r>
    </w:p>
    <w:p w14:paraId="13F9CD59" w14:textId="04C17970" w:rsidR="00735ED1" w:rsidRPr="00481E4E" w:rsidRDefault="00C136DC" w:rsidP="00C908C7">
      <w:pPr>
        <w:pStyle w:val="Geenafstand"/>
        <w:rPr>
          <w:rFonts w:cstheme="minorHAnsi"/>
          <w:sz w:val="32"/>
          <w:szCs w:val="32"/>
        </w:rPr>
      </w:pPr>
      <w:r>
        <w:rPr>
          <w:rFonts w:cstheme="minorHAnsi"/>
          <w:sz w:val="32"/>
          <w:szCs w:val="32"/>
        </w:rPr>
        <w:t xml:space="preserve">Begin April hebben we als bestuur een keer aan de bel moeten trekken bij de </w:t>
      </w:r>
      <w:r w:rsidR="002070A4">
        <w:rPr>
          <w:rFonts w:cstheme="minorHAnsi"/>
          <w:sz w:val="32"/>
          <w:szCs w:val="32"/>
        </w:rPr>
        <w:t>gemeentelijke projectleider vanwege belemmering van de vaarweg door baggervaartui</w:t>
      </w:r>
      <w:r w:rsidR="00DE0D71">
        <w:rPr>
          <w:rFonts w:cstheme="minorHAnsi"/>
          <w:sz w:val="32"/>
          <w:szCs w:val="32"/>
        </w:rPr>
        <w:t>gen. Hierop is adequaat gereageerd.</w:t>
      </w:r>
    </w:p>
    <w:p w14:paraId="555D58B8" w14:textId="5A2641F7" w:rsidR="00C37FC2" w:rsidRDefault="00C37FC2" w:rsidP="00481E4E">
      <w:pPr>
        <w:pStyle w:val="Geenafstand"/>
        <w:rPr>
          <w:rFonts w:cstheme="minorHAnsi"/>
          <w:sz w:val="32"/>
          <w:szCs w:val="32"/>
        </w:rPr>
      </w:pPr>
    </w:p>
    <w:p w14:paraId="6A898863" w14:textId="3F5C0C5B" w:rsidR="00A56337" w:rsidRDefault="00A06A76" w:rsidP="00481E4E">
      <w:pPr>
        <w:pStyle w:val="Geenafstand"/>
        <w:rPr>
          <w:rFonts w:cstheme="minorHAnsi"/>
          <w:sz w:val="32"/>
          <w:szCs w:val="32"/>
        </w:rPr>
      </w:pPr>
      <w:r>
        <w:rPr>
          <w:rFonts w:cstheme="minorHAnsi"/>
          <w:sz w:val="32"/>
          <w:szCs w:val="32"/>
        </w:rPr>
        <w:t>6</w:t>
      </w:r>
      <w:r w:rsidRPr="00F77D74">
        <w:rPr>
          <w:rFonts w:cstheme="minorHAnsi"/>
          <w:b/>
          <w:bCs/>
          <w:sz w:val="32"/>
          <w:szCs w:val="32"/>
        </w:rPr>
        <w:t xml:space="preserve">. </w:t>
      </w:r>
      <w:r w:rsidR="00A56337" w:rsidRPr="00F77D74">
        <w:rPr>
          <w:rFonts w:cstheme="minorHAnsi"/>
          <w:b/>
          <w:bCs/>
          <w:sz w:val="32"/>
          <w:szCs w:val="32"/>
        </w:rPr>
        <w:t xml:space="preserve"> Nieuwsbrieven</w:t>
      </w:r>
      <w:r w:rsidR="00C908C7">
        <w:rPr>
          <w:rFonts w:cstheme="minorHAnsi"/>
          <w:b/>
          <w:bCs/>
          <w:sz w:val="32"/>
          <w:szCs w:val="32"/>
        </w:rPr>
        <w:t>/website</w:t>
      </w:r>
    </w:p>
    <w:p w14:paraId="5ECD388E" w14:textId="6E797211" w:rsidR="00A56337" w:rsidRDefault="00A56337" w:rsidP="00481E4E">
      <w:pPr>
        <w:pStyle w:val="Geenafstand"/>
        <w:rPr>
          <w:rFonts w:cstheme="minorHAnsi"/>
          <w:sz w:val="32"/>
          <w:szCs w:val="32"/>
        </w:rPr>
      </w:pPr>
      <w:r>
        <w:rPr>
          <w:rFonts w:cstheme="minorHAnsi"/>
          <w:sz w:val="32"/>
          <w:szCs w:val="32"/>
        </w:rPr>
        <w:t>In de afgelopen peri</w:t>
      </w:r>
      <w:r w:rsidR="00A8714E">
        <w:rPr>
          <w:rFonts w:cstheme="minorHAnsi"/>
          <w:sz w:val="32"/>
          <w:szCs w:val="32"/>
        </w:rPr>
        <w:t>o</w:t>
      </w:r>
      <w:r>
        <w:rPr>
          <w:rFonts w:cstheme="minorHAnsi"/>
          <w:sz w:val="32"/>
          <w:szCs w:val="32"/>
        </w:rPr>
        <w:t xml:space="preserve">de hebben we </w:t>
      </w:r>
      <w:r w:rsidR="00A8714E">
        <w:rPr>
          <w:rFonts w:cstheme="minorHAnsi"/>
          <w:sz w:val="32"/>
          <w:szCs w:val="32"/>
        </w:rPr>
        <w:t>met enige regelmaat nieuws updates en nieuwsbrieven verstuurd.</w:t>
      </w:r>
    </w:p>
    <w:p w14:paraId="3594E91C" w14:textId="2E4CEE7E" w:rsidR="00A8714E" w:rsidRDefault="00D27E82" w:rsidP="00481E4E">
      <w:pPr>
        <w:pStyle w:val="Geenafstand"/>
        <w:rPr>
          <w:rFonts w:cstheme="minorHAnsi"/>
          <w:sz w:val="32"/>
          <w:szCs w:val="32"/>
        </w:rPr>
      </w:pPr>
      <w:r>
        <w:rPr>
          <w:rFonts w:cstheme="minorHAnsi"/>
          <w:sz w:val="32"/>
          <w:szCs w:val="32"/>
        </w:rPr>
        <w:t>De nieuwsbrief wordt nu door alle bestuursleden gezamenlijk gemaakt</w:t>
      </w:r>
      <w:r w:rsidR="00E01AA7">
        <w:rPr>
          <w:rFonts w:cstheme="minorHAnsi"/>
          <w:sz w:val="32"/>
          <w:szCs w:val="32"/>
        </w:rPr>
        <w:t>.</w:t>
      </w:r>
    </w:p>
    <w:p w14:paraId="64141F7F" w14:textId="1916B4D7" w:rsidR="00E01AA7" w:rsidRDefault="00E01AA7" w:rsidP="00481E4E">
      <w:pPr>
        <w:pStyle w:val="Geenafstand"/>
        <w:rPr>
          <w:rFonts w:cstheme="minorHAnsi"/>
          <w:sz w:val="32"/>
          <w:szCs w:val="32"/>
        </w:rPr>
      </w:pPr>
      <w:r>
        <w:rPr>
          <w:rFonts w:cstheme="minorHAnsi"/>
          <w:sz w:val="32"/>
          <w:szCs w:val="32"/>
        </w:rPr>
        <w:t xml:space="preserve">De website zal </w:t>
      </w:r>
      <w:r w:rsidR="00740D6E">
        <w:rPr>
          <w:rFonts w:cstheme="minorHAnsi"/>
          <w:sz w:val="32"/>
          <w:szCs w:val="32"/>
        </w:rPr>
        <w:t>later dit</w:t>
      </w:r>
      <w:r w:rsidR="00E74CE3">
        <w:rPr>
          <w:rFonts w:cstheme="minorHAnsi"/>
          <w:sz w:val="32"/>
          <w:szCs w:val="32"/>
        </w:rPr>
        <w:t xml:space="preserve"> jaar</w:t>
      </w:r>
      <w:r>
        <w:rPr>
          <w:rFonts w:cstheme="minorHAnsi"/>
          <w:sz w:val="32"/>
          <w:szCs w:val="32"/>
        </w:rPr>
        <w:t xml:space="preserve"> ook een flinke update ondergaan, </w:t>
      </w:r>
      <w:r w:rsidR="00E74CE3">
        <w:rPr>
          <w:rFonts w:cstheme="minorHAnsi"/>
          <w:sz w:val="32"/>
          <w:szCs w:val="32"/>
        </w:rPr>
        <w:t xml:space="preserve">een </w:t>
      </w:r>
      <w:r>
        <w:rPr>
          <w:rFonts w:cstheme="minorHAnsi"/>
          <w:sz w:val="32"/>
          <w:szCs w:val="32"/>
        </w:rPr>
        <w:t xml:space="preserve"> aantal van de gegevens zijn niet meer corre</w:t>
      </w:r>
      <w:r w:rsidR="005F4510">
        <w:rPr>
          <w:rFonts w:cstheme="minorHAnsi"/>
          <w:sz w:val="32"/>
          <w:szCs w:val="32"/>
        </w:rPr>
        <w:t>ct.</w:t>
      </w:r>
    </w:p>
    <w:p w14:paraId="2D3A97C5" w14:textId="73542D0B" w:rsidR="00DE0D71" w:rsidRDefault="00740D6E" w:rsidP="00481E4E">
      <w:pPr>
        <w:pStyle w:val="Geenafstand"/>
        <w:rPr>
          <w:rFonts w:cstheme="minorHAnsi"/>
          <w:sz w:val="32"/>
          <w:szCs w:val="32"/>
        </w:rPr>
      </w:pPr>
      <w:r>
        <w:rPr>
          <w:rFonts w:cstheme="minorHAnsi"/>
          <w:sz w:val="32"/>
          <w:szCs w:val="32"/>
        </w:rPr>
        <w:t xml:space="preserve">Ook hebben we inmiddels een </w:t>
      </w:r>
      <w:r w:rsidR="00EC379E">
        <w:rPr>
          <w:rFonts w:cstheme="minorHAnsi"/>
          <w:sz w:val="32"/>
          <w:szCs w:val="32"/>
        </w:rPr>
        <w:t>facebook pagina</w:t>
      </w:r>
    </w:p>
    <w:p w14:paraId="7E0294BC" w14:textId="77777777" w:rsidR="00A56337" w:rsidRDefault="00A56337" w:rsidP="00481E4E">
      <w:pPr>
        <w:pStyle w:val="Geenafstand"/>
        <w:rPr>
          <w:rFonts w:cstheme="minorHAnsi"/>
          <w:sz w:val="32"/>
          <w:szCs w:val="32"/>
        </w:rPr>
      </w:pPr>
    </w:p>
    <w:p w14:paraId="73B5FC4A" w14:textId="4E7FC944" w:rsidR="00EF1761" w:rsidRDefault="00A06A76" w:rsidP="00481E4E">
      <w:pPr>
        <w:pStyle w:val="Geenafstand"/>
        <w:rPr>
          <w:rFonts w:cstheme="minorHAnsi"/>
          <w:sz w:val="32"/>
          <w:szCs w:val="32"/>
        </w:rPr>
      </w:pPr>
      <w:r>
        <w:rPr>
          <w:rFonts w:cstheme="minorHAnsi"/>
          <w:sz w:val="32"/>
          <w:szCs w:val="32"/>
        </w:rPr>
        <w:t>7</w:t>
      </w:r>
      <w:r w:rsidR="008E0701">
        <w:rPr>
          <w:rFonts w:cstheme="minorHAnsi"/>
          <w:sz w:val="32"/>
          <w:szCs w:val="32"/>
        </w:rPr>
        <w:t xml:space="preserve">. </w:t>
      </w:r>
      <w:r w:rsidR="008E0701" w:rsidRPr="00F77D74">
        <w:rPr>
          <w:rFonts w:cstheme="minorHAnsi"/>
          <w:b/>
          <w:bCs/>
          <w:sz w:val="32"/>
          <w:szCs w:val="32"/>
        </w:rPr>
        <w:t>B</w:t>
      </w:r>
      <w:r w:rsidR="00CE0815" w:rsidRPr="00F77D74">
        <w:rPr>
          <w:rFonts w:cstheme="minorHAnsi"/>
          <w:b/>
          <w:bCs/>
          <w:sz w:val="32"/>
          <w:szCs w:val="32"/>
        </w:rPr>
        <w:t>estuurlijk</w:t>
      </w:r>
    </w:p>
    <w:p w14:paraId="2C4B9062" w14:textId="7BBEC857" w:rsidR="00FB232D" w:rsidRDefault="007F59C1" w:rsidP="00481E4E">
      <w:pPr>
        <w:pStyle w:val="Geenafstand"/>
        <w:rPr>
          <w:rFonts w:cstheme="minorHAnsi"/>
          <w:sz w:val="32"/>
          <w:szCs w:val="32"/>
        </w:rPr>
      </w:pPr>
      <w:r>
        <w:rPr>
          <w:rFonts w:cstheme="minorHAnsi"/>
          <w:sz w:val="32"/>
          <w:szCs w:val="32"/>
        </w:rPr>
        <w:t>Het bestuur propt zich momentee</w:t>
      </w:r>
      <w:r w:rsidR="00EB715F">
        <w:rPr>
          <w:rFonts w:cstheme="minorHAnsi"/>
          <w:sz w:val="32"/>
          <w:szCs w:val="32"/>
        </w:rPr>
        <w:t xml:space="preserve">l nog steeds in de zelfde samenstelling in kleine roefjes of </w:t>
      </w:r>
      <w:r w:rsidR="00267EBD">
        <w:rPr>
          <w:rFonts w:cstheme="minorHAnsi"/>
          <w:sz w:val="32"/>
          <w:szCs w:val="32"/>
        </w:rPr>
        <w:t xml:space="preserve">breeduit in ruimen en dat werkt prima. Kleine kanttekening is wel dat Sietske getroffen is door Long covid en daardoor </w:t>
      </w:r>
      <w:r w:rsidR="00540A33">
        <w:rPr>
          <w:rFonts w:cstheme="minorHAnsi"/>
          <w:sz w:val="32"/>
          <w:szCs w:val="32"/>
        </w:rPr>
        <w:t>alleen nog op de  achtergrond werkzaam is met de bestuurswerkzaamheden.</w:t>
      </w:r>
    </w:p>
    <w:p w14:paraId="1842696C" w14:textId="2A0B65EE" w:rsidR="0062013F" w:rsidRDefault="0062013F" w:rsidP="00481E4E">
      <w:pPr>
        <w:pStyle w:val="Geenafstand"/>
        <w:rPr>
          <w:rFonts w:cstheme="minorHAnsi"/>
          <w:sz w:val="32"/>
          <w:szCs w:val="32"/>
        </w:rPr>
      </w:pPr>
      <w:r>
        <w:rPr>
          <w:rFonts w:cstheme="minorHAnsi"/>
          <w:sz w:val="32"/>
          <w:szCs w:val="32"/>
        </w:rPr>
        <w:t xml:space="preserve">We hebben 8 keer bestuursvergadering </w:t>
      </w:r>
      <w:r w:rsidR="005634A1">
        <w:rPr>
          <w:rFonts w:cstheme="minorHAnsi"/>
          <w:sz w:val="32"/>
          <w:szCs w:val="32"/>
        </w:rPr>
        <w:t>gehad sinds de laatste ALV en 1 keer vergadering in voorbereiding van het jubileumfeest.</w:t>
      </w:r>
    </w:p>
    <w:p w14:paraId="0A7E6E8E" w14:textId="77777777" w:rsidR="00540A33" w:rsidRDefault="00540A33" w:rsidP="00481E4E">
      <w:pPr>
        <w:pStyle w:val="Geenafstand"/>
        <w:rPr>
          <w:rFonts w:cstheme="minorHAnsi"/>
          <w:sz w:val="32"/>
          <w:szCs w:val="32"/>
        </w:rPr>
      </w:pPr>
    </w:p>
    <w:p w14:paraId="3B638031" w14:textId="7D5E78C1" w:rsidR="00EF1761" w:rsidRPr="00F77D74" w:rsidRDefault="005A3B49" w:rsidP="00481E4E">
      <w:pPr>
        <w:pStyle w:val="Geenafstand"/>
        <w:rPr>
          <w:rFonts w:cstheme="minorHAnsi"/>
          <w:b/>
          <w:bCs/>
          <w:sz w:val="32"/>
          <w:szCs w:val="32"/>
        </w:rPr>
      </w:pPr>
      <w:r w:rsidRPr="00F77D74">
        <w:rPr>
          <w:rFonts w:cstheme="minorHAnsi"/>
          <w:b/>
          <w:bCs/>
          <w:sz w:val="32"/>
          <w:szCs w:val="32"/>
        </w:rPr>
        <w:t>Vooruitkijkend:</w:t>
      </w:r>
    </w:p>
    <w:p w14:paraId="56172894" w14:textId="6AD192ED" w:rsidR="00FD0DCC" w:rsidRDefault="00DD72D9" w:rsidP="00481E4E">
      <w:pPr>
        <w:pStyle w:val="Geenafstand"/>
        <w:rPr>
          <w:rFonts w:cstheme="minorHAnsi"/>
          <w:sz w:val="32"/>
          <w:szCs w:val="32"/>
        </w:rPr>
      </w:pPr>
      <w:r>
        <w:rPr>
          <w:rFonts w:cstheme="minorHAnsi"/>
          <w:sz w:val="32"/>
          <w:szCs w:val="32"/>
        </w:rPr>
        <w:lastRenderedPageBreak/>
        <w:t>St</w:t>
      </w:r>
      <w:r w:rsidR="00EE44F3">
        <w:rPr>
          <w:rFonts w:cstheme="minorHAnsi"/>
          <w:sz w:val="32"/>
          <w:szCs w:val="32"/>
        </w:rPr>
        <w:t>r</w:t>
      </w:r>
      <w:r>
        <w:rPr>
          <w:rFonts w:cstheme="minorHAnsi"/>
          <w:sz w:val="32"/>
          <w:szCs w:val="32"/>
        </w:rPr>
        <w:t xml:space="preserve">even blijft om </w:t>
      </w:r>
      <w:r w:rsidR="00FD0DCC" w:rsidRPr="00481E4E">
        <w:rPr>
          <w:rFonts w:cstheme="minorHAnsi"/>
          <w:sz w:val="32"/>
          <w:szCs w:val="32"/>
        </w:rPr>
        <w:t>ons ledenbestand</w:t>
      </w:r>
      <w:r w:rsidR="001F625C" w:rsidRPr="00481E4E">
        <w:rPr>
          <w:rFonts w:cstheme="minorHAnsi"/>
          <w:sz w:val="32"/>
          <w:szCs w:val="32"/>
        </w:rPr>
        <w:t xml:space="preserve"> en de daaraan gekoppelde </w:t>
      </w:r>
      <w:r w:rsidR="00020832" w:rsidRPr="00481E4E">
        <w:rPr>
          <w:rFonts w:cstheme="minorHAnsi"/>
          <w:sz w:val="32"/>
          <w:szCs w:val="32"/>
        </w:rPr>
        <w:t xml:space="preserve">contributie inning </w:t>
      </w:r>
      <w:r w:rsidR="001F625C" w:rsidRPr="00481E4E">
        <w:rPr>
          <w:rFonts w:cstheme="minorHAnsi"/>
          <w:sz w:val="32"/>
          <w:szCs w:val="32"/>
        </w:rPr>
        <w:t>verder automatiseren.</w:t>
      </w:r>
      <w:r w:rsidR="00D06853">
        <w:rPr>
          <w:rFonts w:cstheme="minorHAnsi"/>
          <w:sz w:val="32"/>
          <w:szCs w:val="32"/>
        </w:rPr>
        <w:t xml:space="preserve"> Dit blijkt toch iets lastiger dan gedacht en ook de werkzaamheden aan ons jubileumboek kosten meer tijd dan we op voorhand dachten. Staat wel tegenover dat we inmiddels een voorwoord van de burgemeester hebben en een leuk aantal advertenties </w:t>
      </w:r>
      <w:r w:rsidR="000379DE">
        <w:rPr>
          <w:rFonts w:cstheme="minorHAnsi"/>
          <w:sz w:val="32"/>
          <w:szCs w:val="32"/>
        </w:rPr>
        <w:t xml:space="preserve">om de kosten te </w:t>
      </w:r>
      <w:r w:rsidR="004C2B81">
        <w:rPr>
          <w:rFonts w:cstheme="minorHAnsi"/>
          <w:sz w:val="32"/>
          <w:szCs w:val="32"/>
        </w:rPr>
        <w:t>drukken</w:t>
      </w:r>
      <w:r w:rsidR="000379DE">
        <w:rPr>
          <w:rFonts w:cstheme="minorHAnsi"/>
          <w:sz w:val="32"/>
          <w:szCs w:val="32"/>
        </w:rPr>
        <w:t>.</w:t>
      </w:r>
    </w:p>
    <w:p w14:paraId="655694E4" w14:textId="77777777" w:rsidR="000379DE" w:rsidRPr="00481E4E" w:rsidRDefault="000379DE" w:rsidP="00481E4E">
      <w:pPr>
        <w:pStyle w:val="Geenafstand"/>
        <w:rPr>
          <w:rFonts w:cstheme="minorHAnsi"/>
          <w:sz w:val="32"/>
          <w:szCs w:val="32"/>
        </w:rPr>
      </w:pPr>
    </w:p>
    <w:p w14:paraId="05E6E0B2" w14:textId="77777777" w:rsidR="00DD5D3B" w:rsidRPr="00481E4E" w:rsidRDefault="00DD5D3B" w:rsidP="00481E4E">
      <w:pPr>
        <w:pStyle w:val="Geenafstand"/>
        <w:rPr>
          <w:rFonts w:cstheme="minorHAnsi"/>
          <w:sz w:val="32"/>
          <w:szCs w:val="32"/>
        </w:rPr>
      </w:pPr>
    </w:p>
    <w:p w14:paraId="5152172F" w14:textId="77777777" w:rsidR="00DD5D3B" w:rsidRPr="00481E4E" w:rsidRDefault="00DD5D3B" w:rsidP="00481E4E">
      <w:pPr>
        <w:pStyle w:val="Geenafstand"/>
        <w:rPr>
          <w:rFonts w:cstheme="minorHAnsi"/>
          <w:sz w:val="32"/>
          <w:szCs w:val="32"/>
        </w:rPr>
      </w:pPr>
    </w:p>
    <w:p w14:paraId="10C97ED1" w14:textId="77777777" w:rsidR="00EE0A33" w:rsidRPr="00481E4E" w:rsidRDefault="00EE0A33" w:rsidP="00481E4E">
      <w:pPr>
        <w:pStyle w:val="Geenafstand"/>
        <w:rPr>
          <w:rFonts w:cstheme="minorHAnsi"/>
          <w:sz w:val="32"/>
          <w:szCs w:val="32"/>
        </w:rPr>
      </w:pPr>
    </w:p>
    <w:p w14:paraId="497C5B42" w14:textId="77777777" w:rsidR="00831362" w:rsidRPr="00481E4E" w:rsidRDefault="00831362" w:rsidP="00481E4E">
      <w:pPr>
        <w:pStyle w:val="Geenafstand"/>
        <w:rPr>
          <w:rFonts w:cstheme="minorHAnsi"/>
          <w:sz w:val="32"/>
          <w:szCs w:val="32"/>
        </w:rPr>
      </w:pPr>
    </w:p>
    <w:p w14:paraId="551CF73A" w14:textId="77777777" w:rsidR="002A3DA5" w:rsidRPr="00481E4E" w:rsidRDefault="002A3DA5" w:rsidP="00481E4E">
      <w:pPr>
        <w:pStyle w:val="Geenafstand"/>
        <w:rPr>
          <w:rFonts w:cstheme="minorHAnsi"/>
          <w:sz w:val="32"/>
          <w:szCs w:val="32"/>
        </w:rPr>
      </w:pPr>
    </w:p>
    <w:p w14:paraId="649CBED8" w14:textId="77777777" w:rsidR="00511041" w:rsidRPr="00481E4E" w:rsidRDefault="00511041" w:rsidP="00481E4E">
      <w:pPr>
        <w:pStyle w:val="Geenafstand"/>
        <w:rPr>
          <w:rFonts w:cstheme="minorHAnsi"/>
          <w:sz w:val="32"/>
          <w:szCs w:val="32"/>
        </w:rPr>
      </w:pPr>
    </w:p>
    <w:p w14:paraId="462EC581" w14:textId="77777777" w:rsidR="00511041" w:rsidRPr="00481E4E" w:rsidRDefault="00511041" w:rsidP="00481E4E">
      <w:pPr>
        <w:pStyle w:val="Geenafstand"/>
        <w:rPr>
          <w:rFonts w:cstheme="minorHAnsi"/>
          <w:sz w:val="32"/>
          <w:szCs w:val="32"/>
        </w:rPr>
      </w:pPr>
    </w:p>
    <w:p w14:paraId="410D5D82" w14:textId="77777777" w:rsidR="006C02CF" w:rsidRPr="00481E4E" w:rsidRDefault="006C02CF" w:rsidP="00481E4E">
      <w:pPr>
        <w:pStyle w:val="Geenafstand"/>
        <w:rPr>
          <w:rFonts w:cstheme="minorHAnsi"/>
          <w:sz w:val="32"/>
          <w:szCs w:val="32"/>
        </w:rPr>
      </w:pPr>
    </w:p>
    <w:p w14:paraId="3C206546" w14:textId="77777777" w:rsidR="006C02CF" w:rsidRPr="00481E4E" w:rsidRDefault="006C02CF" w:rsidP="00481E4E">
      <w:pPr>
        <w:pStyle w:val="Geenafstand"/>
        <w:rPr>
          <w:rFonts w:cstheme="minorHAnsi"/>
          <w:sz w:val="32"/>
          <w:szCs w:val="32"/>
        </w:rPr>
      </w:pPr>
    </w:p>
    <w:p w14:paraId="5466E15D" w14:textId="77777777" w:rsidR="006C02CF" w:rsidRPr="00481E4E" w:rsidRDefault="006C02CF" w:rsidP="00481E4E">
      <w:pPr>
        <w:pStyle w:val="Geenafstand"/>
        <w:rPr>
          <w:rFonts w:cstheme="minorHAnsi"/>
          <w:sz w:val="32"/>
          <w:szCs w:val="32"/>
        </w:rPr>
      </w:pPr>
    </w:p>
    <w:sectPr w:rsidR="006C02CF" w:rsidRPr="00481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7C3E"/>
    <w:multiLevelType w:val="hybridMultilevel"/>
    <w:tmpl w:val="9FF28B82"/>
    <w:lvl w:ilvl="0" w:tplc="07CC9CAA">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675E22"/>
    <w:multiLevelType w:val="hybridMultilevel"/>
    <w:tmpl w:val="7E9A77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2926214">
    <w:abstractNumId w:val="1"/>
  </w:num>
  <w:num w:numId="2" w16cid:durableId="33831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5D"/>
    <w:rsid w:val="000201CE"/>
    <w:rsid w:val="00020832"/>
    <w:rsid w:val="000249B7"/>
    <w:rsid w:val="000335E7"/>
    <w:rsid w:val="000379DE"/>
    <w:rsid w:val="00046EC9"/>
    <w:rsid w:val="000600EB"/>
    <w:rsid w:val="00066F52"/>
    <w:rsid w:val="000720E1"/>
    <w:rsid w:val="000927E1"/>
    <w:rsid w:val="000A2453"/>
    <w:rsid w:val="000A3CFD"/>
    <w:rsid w:val="000A68FE"/>
    <w:rsid w:val="000B3EA9"/>
    <w:rsid w:val="000B4D50"/>
    <w:rsid w:val="00115251"/>
    <w:rsid w:val="0012118F"/>
    <w:rsid w:val="001332AB"/>
    <w:rsid w:val="001405FF"/>
    <w:rsid w:val="00150AAF"/>
    <w:rsid w:val="001523D3"/>
    <w:rsid w:val="00160BD2"/>
    <w:rsid w:val="001735A7"/>
    <w:rsid w:val="00174500"/>
    <w:rsid w:val="00192E02"/>
    <w:rsid w:val="001A03A8"/>
    <w:rsid w:val="001A4A3C"/>
    <w:rsid w:val="001B0AC0"/>
    <w:rsid w:val="001B38B7"/>
    <w:rsid w:val="001D23C9"/>
    <w:rsid w:val="001F625C"/>
    <w:rsid w:val="002002D1"/>
    <w:rsid w:val="002070A4"/>
    <w:rsid w:val="00207442"/>
    <w:rsid w:val="002262DB"/>
    <w:rsid w:val="0022754F"/>
    <w:rsid w:val="00265E71"/>
    <w:rsid w:val="00267EBD"/>
    <w:rsid w:val="002845C8"/>
    <w:rsid w:val="002868F3"/>
    <w:rsid w:val="002A3DA5"/>
    <w:rsid w:val="002A5691"/>
    <w:rsid w:val="002A679F"/>
    <w:rsid w:val="002B29A5"/>
    <w:rsid w:val="002C0C7F"/>
    <w:rsid w:val="002C3637"/>
    <w:rsid w:val="002C5DA4"/>
    <w:rsid w:val="002E1025"/>
    <w:rsid w:val="002F5A8B"/>
    <w:rsid w:val="00311921"/>
    <w:rsid w:val="00312FC0"/>
    <w:rsid w:val="00325193"/>
    <w:rsid w:val="00341854"/>
    <w:rsid w:val="003670BF"/>
    <w:rsid w:val="003C490A"/>
    <w:rsid w:val="003E2BD2"/>
    <w:rsid w:val="003F20A1"/>
    <w:rsid w:val="003F219D"/>
    <w:rsid w:val="00413A07"/>
    <w:rsid w:val="0042336B"/>
    <w:rsid w:val="00451986"/>
    <w:rsid w:val="00455DA4"/>
    <w:rsid w:val="00456E51"/>
    <w:rsid w:val="00460FC9"/>
    <w:rsid w:val="0047177B"/>
    <w:rsid w:val="00481E4E"/>
    <w:rsid w:val="004928D1"/>
    <w:rsid w:val="004A51C5"/>
    <w:rsid w:val="004B20B5"/>
    <w:rsid w:val="004B47C4"/>
    <w:rsid w:val="004B61E1"/>
    <w:rsid w:val="004C021C"/>
    <w:rsid w:val="004C1A0B"/>
    <w:rsid w:val="004C2B81"/>
    <w:rsid w:val="004E238E"/>
    <w:rsid w:val="004E3093"/>
    <w:rsid w:val="00500D24"/>
    <w:rsid w:val="00503BD4"/>
    <w:rsid w:val="00511041"/>
    <w:rsid w:val="0051229E"/>
    <w:rsid w:val="00517466"/>
    <w:rsid w:val="00524454"/>
    <w:rsid w:val="00525336"/>
    <w:rsid w:val="00525586"/>
    <w:rsid w:val="0053330D"/>
    <w:rsid w:val="00540A33"/>
    <w:rsid w:val="0054356B"/>
    <w:rsid w:val="00552F58"/>
    <w:rsid w:val="00556F16"/>
    <w:rsid w:val="00561A27"/>
    <w:rsid w:val="005634A1"/>
    <w:rsid w:val="005648F3"/>
    <w:rsid w:val="00591FEC"/>
    <w:rsid w:val="00594BDB"/>
    <w:rsid w:val="00596686"/>
    <w:rsid w:val="005A3B49"/>
    <w:rsid w:val="005E58EF"/>
    <w:rsid w:val="005F4510"/>
    <w:rsid w:val="005F6CD2"/>
    <w:rsid w:val="00611836"/>
    <w:rsid w:val="0062013F"/>
    <w:rsid w:val="0062745D"/>
    <w:rsid w:val="0064043F"/>
    <w:rsid w:val="0064298B"/>
    <w:rsid w:val="00660372"/>
    <w:rsid w:val="00676EC1"/>
    <w:rsid w:val="00685C32"/>
    <w:rsid w:val="00690764"/>
    <w:rsid w:val="00697702"/>
    <w:rsid w:val="006A275A"/>
    <w:rsid w:val="006B32A8"/>
    <w:rsid w:val="006C02CF"/>
    <w:rsid w:val="006D35B6"/>
    <w:rsid w:val="006D5974"/>
    <w:rsid w:val="006E01F7"/>
    <w:rsid w:val="006F475F"/>
    <w:rsid w:val="00701C1D"/>
    <w:rsid w:val="0071392A"/>
    <w:rsid w:val="00723EE4"/>
    <w:rsid w:val="00730EC3"/>
    <w:rsid w:val="00735ED1"/>
    <w:rsid w:val="0073612D"/>
    <w:rsid w:val="00740D6E"/>
    <w:rsid w:val="00747C25"/>
    <w:rsid w:val="007702CD"/>
    <w:rsid w:val="007B053B"/>
    <w:rsid w:val="007D4567"/>
    <w:rsid w:val="007E39B4"/>
    <w:rsid w:val="007F04E1"/>
    <w:rsid w:val="007F59C1"/>
    <w:rsid w:val="00800F46"/>
    <w:rsid w:val="00820737"/>
    <w:rsid w:val="00831362"/>
    <w:rsid w:val="00840A64"/>
    <w:rsid w:val="0085158F"/>
    <w:rsid w:val="00851F0A"/>
    <w:rsid w:val="0085729A"/>
    <w:rsid w:val="00877EBE"/>
    <w:rsid w:val="0088450F"/>
    <w:rsid w:val="008B3CBB"/>
    <w:rsid w:val="008B7D72"/>
    <w:rsid w:val="008D545E"/>
    <w:rsid w:val="008D6996"/>
    <w:rsid w:val="008E0701"/>
    <w:rsid w:val="008F7D3C"/>
    <w:rsid w:val="00916B21"/>
    <w:rsid w:val="00917E62"/>
    <w:rsid w:val="009301D7"/>
    <w:rsid w:val="00936A1F"/>
    <w:rsid w:val="00944767"/>
    <w:rsid w:val="00946C0F"/>
    <w:rsid w:val="00951652"/>
    <w:rsid w:val="00954BB5"/>
    <w:rsid w:val="00957E4B"/>
    <w:rsid w:val="00983D14"/>
    <w:rsid w:val="009A461A"/>
    <w:rsid w:val="009B64C4"/>
    <w:rsid w:val="009D34F1"/>
    <w:rsid w:val="009E7415"/>
    <w:rsid w:val="009F1874"/>
    <w:rsid w:val="009F5288"/>
    <w:rsid w:val="00A06A76"/>
    <w:rsid w:val="00A17ACE"/>
    <w:rsid w:val="00A36449"/>
    <w:rsid w:val="00A4319E"/>
    <w:rsid w:val="00A56337"/>
    <w:rsid w:val="00A7423B"/>
    <w:rsid w:val="00A8714E"/>
    <w:rsid w:val="00A92B2F"/>
    <w:rsid w:val="00AE3240"/>
    <w:rsid w:val="00AF3794"/>
    <w:rsid w:val="00B030DF"/>
    <w:rsid w:val="00B106F9"/>
    <w:rsid w:val="00B256A4"/>
    <w:rsid w:val="00B30A9D"/>
    <w:rsid w:val="00B3249D"/>
    <w:rsid w:val="00B8036B"/>
    <w:rsid w:val="00BA7DB6"/>
    <w:rsid w:val="00BB1045"/>
    <w:rsid w:val="00BB4FD2"/>
    <w:rsid w:val="00BB7FD4"/>
    <w:rsid w:val="00BC0E62"/>
    <w:rsid w:val="00BC22BE"/>
    <w:rsid w:val="00BD2CC4"/>
    <w:rsid w:val="00BE17EC"/>
    <w:rsid w:val="00BF0DCB"/>
    <w:rsid w:val="00C136DC"/>
    <w:rsid w:val="00C255CB"/>
    <w:rsid w:val="00C2586D"/>
    <w:rsid w:val="00C351C1"/>
    <w:rsid w:val="00C37FC2"/>
    <w:rsid w:val="00C40082"/>
    <w:rsid w:val="00C50485"/>
    <w:rsid w:val="00C72B3E"/>
    <w:rsid w:val="00C87909"/>
    <w:rsid w:val="00C908C7"/>
    <w:rsid w:val="00C937E0"/>
    <w:rsid w:val="00CB3029"/>
    <w:rsid w:val="00CC0803"/>
    <w:rsid w:val="00CC7BC2"/>
    <w:rsid w:val="00CE0815"/>
    <w:rsid w:val="00CE6D7F"/>
    <w:rsid w:val="00D06853"/>
    <w:rsid w:val="00D110E9"/>
    <w:rsid w:val="00D237DD"/>
    <w:rsid w:val="00D26196"/>
    <w:rsid w:val="00D27E82"/>
    <w:rsid w:val="00D321A2"/>
    <w:rsid w:val="00D33211"/>
    <w:rsid w:val="00D5006F"/>
    <w:rsid w:val="00D515C1"/>
    <w:rsid w:val="00D6401D"/>
    <w:rsid w:val="00D64286"/>
    <w:rsid w:val="00D6581C"/>
    <w:rsid w:val="00D73B27"/>
    <w:rsid w:val="00D74AC6"/>
    <w:rsid w:val="00DB1E5E"/>
    <w:rsid w:val="00DC17A0"/>
    <w:rsid w:val="00DD5D3B"/>
    <w:rsid w:val="00DD72D9"/>
    <w:rsid w:val="00DD7F61"/>
    <w:rsid w:val="00DE0D71"/>
    <w:rsid w:val="00DE0F8C"/>
    <w:rsid w:val="00DF54C0"/>
    <w:rsid w:val="00E01A17"/>
    <w:rsid w:val="00E01AA7"/>
    <w:rsid w:val="00E039F2"/>
    <w:rsid w:val="00E05937"/>
    <w:rsid w:val="00E302FE"/>
    <w:rsid w:val="00E365A7"/>
    <w:rsid w:val="00E735DD"/>
    <w:rsid w:val="00E74CE3"/>
    <w:rsid w:val="00E74EFB"/>
    <w:rsid w:val="00E822C9"/>
    <w:rsid w:val="00E86A1C"/>
    <w:rsid w:val="00E93E6C"/>
    <w:rsid w:val="00EA010A"/>
    <w:rsid w:val="00EB6232"/>
    <w:rsid w:val="00EB715F"/>
    <w:rsid w:val="00EC2405"/>
    <w:rsid w:val="00EC3207"/>
    <w:rsid w:val="00EC379E"/>
    <w:rsid w:val="00ED0740"/>
    <w:rsid w:val="00ED567E"/>
    <w:rsid w:val="00EE0A33"/>
    <w:rsid w:val="00EE44F3"/>
    <w:rsid w:val="00EE50C0"/>
    <w:rsid w:val="00EF1761"/>
    <w:rsid w:val="00F0273B"/>
    <w:rsid w:val="00F13126"/>
    <w:rsid w:val="00F14BFE"/>
    <w:rsid w:val="00F21D72"/>
    <w:rsid w:val="00F25F1E"/>
    <w:rsid w:val="00F274AA"/>
    <w:rsid w:val="00F36E0D"/>
    <w:rsid w:val="00F43BE0"/>
    <w:rsid w:val="00F73A85"/>
    <w:rsid w:val="00F744F2"/>
    <w:rsid w:val="00F77D74"/>
    <w:rsid w:val="00F77F3F"/>
    <w:rsid w:val="00F83B99"/>
    <w:rsid w:val="00F90C65"/>
    <w:rsid w:val="00FA2304"/>
    <w:rsid w:val="00FB232D"/>
    <w:rsid w:val="00FD0DCC"/>
    <w:rsid w:val="00FE2069"/>
    <w:rsid w:val="00FF245F"/>
    <w:rsid w:val="00FF7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06F"/>
  <w15:chartTrackingRefBased/>
  <w15:docId w15:val="{879B3936-B9AB-4285-8C32-FAE681C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45D"/>
    <w:pPr>
      <w:ind w:left="720"/>
      <w:contextualSpacing/>
    </w:pPr>
  </w:style>
  <w:style w:type="paragraph" w:styleId="Geenafstand">
    <w:name w:val="No Spacing"/>
    <w:uiPriority w:val="1"/>
    <w:qFormat/>
    <w:rsid w:val="009F5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Wachter</dc:creator>
  <cp:keywords/>
  <dc:description/>
  <cp:lastModifiedBy>Herre en Linda Haarsma</cp:lastModifiedBy>
  <cp:revision>248</cp:revision>
  <dcterms:created xsi:type="dcterms:W3CDTF">2021-11-07T12:04:00Z</dcterms:created>
  <dcterms:modified xsi:type="dcterms:W3CDTF">2023-05-10T19:54:00Z</dcterms:modified>
</cp:coreProperties>
</file>